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4643" w14:textId="0E82A33E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 xml:space="preserve">NOTICE OF </w:t>
      </w:r>
      <w:r w:rsidR="00FE0513">
        <w:rPr>
          <w:rFonts w:ascii="Arial" w:hAnsi="Arial" w:cs="Arial"/>
        </w:rPr>
        <w:t>OFFICE OPERATIONS</w:t>
      </w:r>
      <w:bookmarkStart w:id="0" w:name="_GoBack"/>
      <w:bookmarkEnd w:id="0"/>
    </w:p>
    <w:p w14:paraId="4951624A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2348494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Dear valued patients and families,</w:t>
      </w:r>
    </w:p>
    <w:p w14:paraId="43CEF77C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75F92217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Our top priority is the health and well-being of our patients, families, staff, and community. In this unprecedented time, we are deeply committed to keeping everyone safe.</w:t>
      </w:r>
    </w:p>
    <w:p w14:paraId="719DC895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6907D01A" w14:textId="77777777" w:rsidR="00FE0513" w:rsidRDefault="005B46C5" w:rsidP="005B46C5">
      <w:pPr>
        <w:spacing w:after="0" w:line="240" w:lineRule="auto"/>
        <w:rPr>
          <w:rFonts w:ascii="Arial" w:hAnsi="Arial" w:cs="Arial"/>
        </w:rPr>
      </w:pPr>
      <w:proofErr w:type="gramStart"/>
      <w:r w:rsidRPr="005B46C5">
        <w:rPr>
          <w:rFonts w:ascii="Arial" w:hAnsi="Arial" w:cs="Arial"/>
        </w:rPr>
        <w:t>In light of</w:t>
      </w:r>
      <w:proofErr w:type="gramEnd"/>
      <w:r w:rsidRPr="005B46C5">
        <w:rPr>
          <w:rFonts w:ascii="Arial" w:hAnsi="Arial" w:cs="Arial"/>
        </w:rPr>
        <w:t xml:space="preserve"> the evolving pandemic and out consideration for the safety of you, your family, and our staff, we are following the ADA and </w:t>
      </w:r>
      <w:r w:rsidR="00FE0513">
        <w:rPr>
          <w:rFonts w:ascii="Arial" w:hAnsi="Arial" w:cs="Arial"/>
        </w:rPr>
        <w:t>NDA</w:t>
      </w:r>
      <w:r w:rsidRPr="005B46C5">
        <w:rPr>
          <w:rFonts w:ascii="Arial" w:hAnsi="Arial" w:cs="Arial"/>
        </w:rPr>
        <w:t xml:space="preserve"> recommendations and closing our practice for the next three weeks </w:t>
      </w:r>
      <w:r w:rsidRPr="00FE0513">
        <w:rPr>
          <w:rFonts w:ascii="Arial" w:hAnsi="Arial" w:cs="Arial"/>
          <w:u w:val="single"/>
        </w:rPr>
        <w:t>to non-emergency issues</w:t>
      </w:r>
      <w:r w:rsidRPr="005B46C5">
        <w:rPr>
          <w:rFonts w:ascii="Arial" w:hAnsi="Arial" w:cs="Arial"/>
        </w:rPr>
        <w:t xml:space="preserve">. </w:t>
      </w:r>
    </w:p>
    <w:p w14:paraId="5D7D9889" w14:textId="77777777" w:rsidR="00FE0513" w:rsidRDefault="00FE0513" w:rsidP="005B46C5">
      <w:pPr>
        <w:spacing w:after="0" w:line="240" w:lineRule="auto"/>
        <w:rPr>
          <w:rFonts w:ascii="Arial" w:hAnsi="Arial" w:cs="Arial"/>
        </w:rPr>
      </w:pPr>
    </w:p>
    <w:p w14:paraId="4D2502A0" w14:textId="6BC7726C" w:rsidR="005B46C5" w:rsidRPr="00FE0513" w:rsidRDefault="005B46C5" w:rsidP="005B46C5">
      <w:pPr>
        <w:spacing w:after="0" w:line="240" w:lineRule="auto"/>
        <w:rPr>
          <w:rFonts w:ascii="Arial" w:hAnsi="Arial" w:cs="Arial"/>
          <w:b/>
          <w:bCs/>
        </w:rPr>
      </w:pPr>
      <w:r w:rsidRPr="00FE0513">
        <w:rPr>
          <w:rFonts w:ascii="Arial" w:hAnsi="Arial" w:cs="Arial"/>
          <w:b/>
          <w:bCs/>
        </w:rPr>
        <w:t>If you have an appointment scheduled during this time, our office will be in touch to help reschedule your appointment.</w:t>
      </w:r>
    </w:p>
    <w:p w14:paraId="1FE28FC4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1B20B4C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A dentist will be on call in the event of a dental emergency. Should you require emergency dental care, please call our office as you normally would and one of our dentists will assist you.</w:t>
      </w:r>
    </w:p>
    <w:p w14:paraId="36684C2F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5A3F7E4A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We did not make this decision lightly. Our team will be monitoring this ongoing pandemic and evaluate when it is appropriate for us to return our normal business hours.</w:t>
      </w:r>
    </w:p>
    <w:p w14:paraId="50DCC735" w14:textId="77777777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</w:p>
    <w:p w14:paraId="1FAA2571" w14:textId="40D30C6D" w:rsidR="005B46C5" w:rsidRPr="005B46C5" w:rsidRDefault="005B46C5" w:rsidP="005B46C5">
      <w:pPr>
        <w:spacing w:after="0" w:line="240" w:lineRule="auto"/>
        <w:rPr>
          <w:rFonts w:ascii="Arial" w:hAnsi="Arial" w:cs="Arial"/>
        </w:rPr>
      </w:pPr>
      <w:r w:rsidRPr="005B46C5">
        <w:rPr>
          <w:rFonts w:ascii="Arial" w:hAnsi="Arial" w:cs="Arial"/>
        </w:rPr>
        <w:t>Thank you for your understanding of this situation and we look for to continuing to meet your dental needs in the future.</w:t>
      </w:r>
    </w:p>
    <w:sectPr w:rsidR="005B46C5" w:rsidRPr="005B4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5"/>
    <w:rsid w:val="005B46C5"/>
    <w:rsid w:val="00715C72"/>
    <w:rsid w:val="009952D2"/>
    <w:rsid w:val="00FE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4996"/>
  <w15:chartTrackingRefBased/>
  <w15:docId w15:val="{0717A10E-5380-46FD-B674-22B5302A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Bylund</dc:creator>
  <cp:keywords/>
  <dc:description/>
  <cp:lastModifiedBy>David O'Doherty</cp:lastModifiedBy>
  <cp:revision>3</cp:revision>
  <dcterms:created xsi:type="dcterms:W3CDTF">2020-03-22T15:46:00Z</dcterms:created>
  <dcterms:modified xsi:type="dcterms:W3CDTF">2020-03-22T15:48:00Z</dcterms:modified>
</cp:coreProperties>
</file>