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6E36E" w14:textId="77777777" w:rsidR="00FA0028" w:rsidRDefault="00FA0028" w:rsidP="00FA0028">
      <w:pPr>
        <w:jc w:val="center"/>
        <w:rPr>
          <w:sz w:val="32"/>
          <w:szCs w:val="32"/>
        </w:rPr>
      </w:pPr>
      <w:r w:rsidRPr="007C7FE3">
        <w:rPr>
          <w:sz w:val="32"/>
          <w:szCs w:val="32"/>
        </w:rPr>
        <w:t>10</w:t>
      </w:r>
      <w:r w:rsidRPr="007C7FE3">
        <w:rPr>
          <w:sz w:val="32"/>
          <w:szCs w:val="32"/>
          <w:vertAlign w:val="superscript"/>
        </w:rPr>
        <w:t>th</w:t>
      </w:r>
      <w:r w:rsidRPr="007C7FE3">
        <w:rPr>
          <w:sz w:val="32"/>
          <w:szCs w:val="32"/>
        </w:rPr>
        <w:t xml:space="preserve"> District Caucus Reference Committee Assignments</w:t>
      </w:r>
    </w:p>
    <w:p w14:paraId="2BCFB9D8" w14:textId="1F1252F9" w:rsidR="00FA0028" w:rsidRDefault="00000D8C" w:rsidP="00FA0028">
      <w:pPr>
        <w:jc w:val="center"/>
        <w:rPr>
          <w:sz w:val="32"/>
          <w:szCs w:val="32"/>
        </w:rPr>
      </w:pPr>
      <w:r>
        <w:rPr>
          <w:sz w:val="32"/>
          <w:szCs w:val="32"/>
        </w:rPr>
        <w:t>New Orleans</w:t>
      </w:r>
      <w:r w:rsidR="004E7D3A">
        <w:rPr>
          <w:sz w:val="32"/>
          <w:szCs w:val="32"/>
        </w:rPr>
        <w:t>, Louisiana</w:t>
      </w:r>
      <w:r w:rsidR="00FA0028">
        <w:rPr>
          <w:sz w:val="32"/>
          <w:szCs w:val="32"/>
        </w:rPr>
        <w:t xml:space="preserve"> October 202</w:t>
      </w:r>
      <w:r w:rsidR="004E7D3A">
        <w:rPr>
          <w:sz w:val="32"/>
          <w:szCs w:val="32"/>
        </w:rPr>
        <w:t>4</w:t>
      </w:r>
    </w:p>
    <w:p w14:paraId="5B1966DD" w14:textId="77777777" w:rsidR="00FA0028" w:rsidRDefault="00FA0028" w:rsidP="00FA0028">
      <w:pPr>
        <w:jc w:val="center"/>
        <w:rPr>
          <w:sz w:val="32"/>
          <w:szCs w:val="32"/>
        </w:rPr>
      </w:pPr>
    </w:p>
    <w:p w14:paraId="788C0C7D" w14:textId="23F2D162" w:rsidR="00FA0028" w:rsidRPr="00791481" w:rsidRDefault="00FA0028" w:rsidP="00FA0028">
      <w:pPr>
        <w:jc w:val="both"/>
        <w:rPr>
          <w:b/>
          <w:sz w:val="24"/>
          <w:szCs w:val="24"/>
        </w:rPr>
      </w:pPr>
      <w:r w:rsidRPr="00791481">
        <w:rPr>
          <w:b/>
          <w:sz w:val="24"/>
          <w:szCs w:val="24"/>
        </w:rPr>
        <w:t>Committee A (Business, Membership and Administrative Matters)</w:t>
      </w:r>
    </w:p>
    <w:p w14:paraId="2FC8204E" w14:textId="77777777" w:rsidR="00FA0028" w:rsidRPr="00791481" w:rsidRDefault="00FA0028" w:rsidP="00FA0028">
      <w:pPr>
        <w:jc w:val="both"/>
        <w:rPr>
          <w:sz w:val="24"/>
          <w:szCs w:val="24"/>
        </w:rPr>
      </w:pPr>
    </w:p>
    <w:p w14:paraId="2B8C24C8" w14:textId="57E5AF17" w:rsidR="00FA0028" w:rsidRPr="00791481" w:rsidRDefault="00160F9C" w:rsidP="00FA0028">
      <w:pPr>
        <w:jc w:val="both"/>
        <w:rPr>
          <w:sz w:val="24"/>
          <w:szCs w:val="24"/>
        </w:rPr>
      </w:pPr>
      <w:r>
        <w:rPr>
          <w:sz w:val="24"/>
          <w:szCs w:val="24"/>
        </w:rPr>
        <w:t>Michael Frankman</w:t>
      </w:r>
      <w:r w:rsidR="00FA0028" w:rsidRPr="00791481">
        <w:rPr>
          <w:sz w:val="24"/>
          <w:szCs w:val="24"/>
        </w:rPr>
        <w:t>– Chair</w:t>
      </w:r>
    </w:p>
    <w:p w14:paraId="46DA5CFA" w14:textId="77777777" w:rsidR="00ED164A" w:rsidRPr="00791481" w:rsidRDefault="00ED164A" w:rsidP="00FA0028">
      <w:pPr>
        <w:jc w:val="both"/>
        <w:rPr>
          <w:sz w:val="24"/>
          <w:szCs w:val="24"/>
        </w:rPr>
      </w:pPr>
    </w:p>
    <w:p w14:paraId="3A6BDB55" w14:textId="232E6B62" w:rsidR="00FA0028" w:rsidRPr="00791481" w:rsidRDefault="00FA0028" w:rsidP="00FA0028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>Alejandro Aguirre</w:t>
      </w:r>
    </w:p>
    <w:p w14:paraId="7B6CF1F2" w14:textId="7FC75014" w:rsidR="0039264D" w:rsidRPr="00791481" w:rsidRDefault="0039264D" w:rsidP="00FA0028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>Ammon Anderson</w:t>
      </w:r>
    </w:p>
    <w:p w14:paraId="77F2FBA8" w14:textId="520848B5" w:rsidR="009F36B0" w:rsidRPr="00791481" w:rsidRDefault="009F36B0" w:rsidP="00FA0028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>Kevin Baker</w:t>
      </w:r>
    </w:p>
    <w:p w14:paraId="5C8AE3A2" w14:textId="4F3863CC" w:rsidR="00FA0028" w:rsidRPr="00791481" w:rsidRDefault="00FA0028" w:rsidP="00FA0028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>Michael Frankma</w:t>
      </w:r>
      <w:r w:rsidR="002E5A65" w:rsidRPr="00791481">
        <w:rPr>
          <w:sz w:val="24"/>
          <w:szCs w:val="24"/>
        </w:rPr>
        <w:t>n</w:t>
      </w:r>
    </w:p>
    <w:p w14:paraId="259AF224" w14:textId="0D91ADE2" w:rsidR="003C020C" w:rsidRPr="00791481" w:rsidRDefault="002572DD" w:rsidP="00FA0028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>Zachary Hazelton</w:t>
      </w:r>
    </w:p>
    <w:p w14:paraId="2BBEC0AA" w14:textId="1745B8F1" w:rsidR="002572DD" w:rsidRPr="00791481" w:rsidRDefault="002572DD" w:rsidP="00FA0028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>Peter Meehan</w:t>
      </w:r>
    </w:p>
    <w:p w14:paraId="0BCC0009" w14:textId="27E6E4FE" w:rsidR="00FA0028" w:rsidRPr="00791481" w:rsidRDefault="00FA0028" w:rsidP="00FA0028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>Loren Taple</w:t>
      </w:r>
    </w:p>
    <w:p w14:paraId="6766ABC4" w14:textId="16C59B3A" w:rsidR="00C15ABE" w:rsidRPr="00791481" w:rsidRDefault="00A007AF" w:rsidP="00FA0028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>Deb West</w:t>
      </w:r>
    </w:p>
    <w:p w14:paraId="574BA148" w14:textId="77777777" w:rsidR="00FA0028" w:rsidRPr="00791481" w:rsidRDefault="00FA0028" w:rsidP="00FA0028">
      <w:pPr>
        <w:jc w:val="both"/>
        <w:rPr>
          <w:sz w:val="24"/>
          <w:szCs w:val="24"/>
        </w:rPr>
      </w:pPr>
    </w:p>
    <w:p w14:paraId="0B77226C" w14:textId="77777777" w:rsidR="00FA0028" w:rsidRPr="00791481" w:rsidRDefault="00FA0028" w:rsidP="00FA0028">
      <w:pPr>
        <w:jc w:val="both"/>
        <w:rPr>
          <w:b/>
          <w:sz w:val="24"/>
          <w:szCs w:val="24"/>
        </w:rPr>
      </w:pPr>
      <w:r w:rsidRPr="00791481">
        <w:rPr>
          <w:b/>
          <w:sz w:val="24"/>
          <w:szCs w:val="24"/>
        </w:rPr>
        <w:t>Committee B (Dental Benefits, Practice and Related Matters)</w:t>
      </w:r>
    </w:p>
    <w:p w14:paraId="747045D9" w14:textId="77777777" w:rsidR="00FA0028" w:rsidRPr="00791481" w:rsidRDefault="00FA0028" w:rsidP="00FA0028">
      <w:pPr>
        <w:jc w:val="both"/>
        <w:rPr>
          <w:sz w:val="24"/>
          <w:szCs w:val="24"/>
        </w:rPr>
      </w:pPr>
    </w:p>
    <w:p w14:paraId="12349404" w14:textId="64811F54" w:rsidR="00FA0028" w:rsidRPr="00791481" w:rsidRDefault="00B74FA2" w:rsidP="00FA0028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>Sara Stuefen</w:t>
      </w:r>
      <w:r w:rsidR="008B7664" w:rsidRPr="00791481">
        <w:rPr>
          <w:sz w:val="24"/>
          <w:szCs w:val="24"/>
        </w:rPr>
        <w:t xml:space="preserve"> – Chair</w:t>
      </w:r>
      <w:r w:rsidR="00317E10" w:rsidRPr="00791481">
        <w:rPr>
          <w:sz w:val="24"/>
          <w:szCs w:val="24"/>
        </w:rPr>
        <w:t xml:space="preserve"> </w:t>
      </w:r>
    </w:p>
    <w:p w14:paraId="6FA5B153" w14:textId="77777777" w:rsidR="00ED164A" w:rsidRPr="00791481" w:rsidRDefault="00ED164A" w:rsidP="00FA0028">
      <w:pPr>
        <w:jc w:val="both"/>
        <w:rPr>
          <w:sz w:val="24"/>
          <w:szCs w:val="24"/>
        </w:rPr>
      </w:pPr>
    </w:p>
    <w:p w14:paraId="57A13901" w14:textId="422DBC82" w:rsidR="00FA0028" w:rsidRPr="00791481" w:rsidRDefault="00FA0028" w:rsidP="00FA0028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>Tom Alexander</w:t>
      </w:r>
    </w:p>
    <w:p w14:paraId="456819FE" w14:textId="5F510209" w:rsidR="00FA0028" w:rsidRPr="00791481" w:rsidRDefault="00FA0028" w:rsidP="00FA0028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>Chris Bogue</w:t>
      </w:r>
    </w:p>
    <w:p w14:paraId="061F0C70" w14:textId="41C80097" w:rsidR="00FA0028" w:rsidRPr="00791481" w:rsidRDefault="00FA0028" w:rsidP="00FA0028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>Amber Cziok</w:t>
      </w:r>
    </w:p>
    <w:p w14:paraId="30CB7B38" w14:textId="03C61D34" w:rsidR="00FA0028" w:rsidRPr="00791481" w:rsidRDefault="00335D8D" w:rsidP="00FA0028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 xml:space="preserve">Shawn </w:t>
      </w:r>
      <w:r w:rsidR="00006715" w:rsidRPr="00791481">
        <w:rPr>
          <w:sz w:val="24"/>
          <w:szCs w:val="24"/>
        </w:rPr>
        <w:t>Hedlund</w:t>
      </w:r>
    </w:p>
    <w:p w14:paraId="5722AABF" w14:textId="5CD0A499" w:rsidR="00006715" w:rsidRPr="00791481" w:rsidRDefault="00205307" w:rsidP="00FA0028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>Jessica Meeske</w:t>
      </w:r>
    </w:p>
    <w:p w14:paraId="02C9BC4E" w14:textId="47E533F1" w:rsidR="00FA0028" w:rsidRPr="00791481" w:rsidRDefault="00FA0028" w:rsidP="00FA0028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>Jim</w:t>
      </w:r>
      <w:r w:rsidR="007C2832" w:rsidRPr="00791481">
        <w:rPr>
          <w:sz w:val="24"/>
          <w:szCs w:val="24"/>
        </w:rPr>
        <w:t xml:space="preserve"> </w:t>
      </w:r>
      <w:proofErr w:type="spellStart"/>
      <w:r w:rsidRPr="00791481">
        <w:rPr>
          <w:sz w:val="24"/>
          <w:szCs w:val="24"/>
        </w:rPr>
        <w:t>Nickmam</w:t>
      </w:r>
      <w:proofErr w:type="spellEnd"/>
    </w:p>
    <w:p w14:paraId="0E6AEECD" w14:textId="4EA0F332" w:rsidR="00205307" w:rsidRPr="00791481" w:rsidRDefault="00205307" w:rsidP="00FA0028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>Walter Samuel</w:t>
      </w:r>
    </w:p>
    <w:p w14:paraId="1049B429" w14:textId="77777777" w:rsidR="00FA0028" w:rsidRPr="00791481" w:rsidRDefault="00FA0028" w:rsidP="00FA0028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 xml:space="preserve">Sara Stuefen </w:t>
      </w:r>
    </w:p>
    <w:p w14:paraId="2424CEDF" w14:textId="77777777" w:rsidR="00FA0028" w:rsidRPr="00791481" w:rsidRDefault="00FA0028" w:rsidP="00FA0028">
      <w:pPr>
        <w:jc w:val="both"/>
        <w:rPr>
          <w:sz w:val="24"/>
          <w:szCs w:val="24"/>
        </w:rPr>
      </w:pPr>
    </w:p>
    <w:p w14:paraId="33210F17" w14:textId="77777777" w:rsidR="00FA0028" w:rsidRPr="00791481" w:rsidRDefault="00FA0028" w:rsidP="00FA0028">
      <w:pPr>
        <w:jc w:val="both"/>
        <w:rPr>
          <w:b/>
          <w:sz w:val="24"/>
          <w:szCs w:val="24"/>
        </w:rPr>
      </w:pPr>
      <w:r w:rsidRPr="00791481">
        <w:rPr>
          <w:b/>
          <w:sz w:val="24"/>
          <w:szCs w:val="24"/>
        </w:rPr>
        <w:t>Committee C (Dental Education, Science and Related Matters)</w:t>
      </w:r>
    </w:p>
    <w:p w14:paraId="69F58FE8" w14:textId="77777777" w:rsidR="00872E9C" w:rsidRPr="00791481" w:rsidRDefault="00712276" w:rsidP="00872E9C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 xml:space="preserve"> </w:t>
      </w:r>
    </w:p>
    <w:p w14:paraId="164CA32D" w14:textId="123833A0" w:rsidR="00FA0028" w:rsidRPr="00791481" w:rsidRDefault="00872E9C" w:rsidP="00872E9C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>Rose Perpich – Chair</w:t>
      </w:r>
    </w:p>
    <w:p w14:paraId="41285292" w14:textId="77777777" w:rsidR="00ED164A" w:rsidRPr="00791481" w:rsidRDefault="00ED164A" w:rsidP="00FA0028">
      <w:pPr>
        <w:jc w:val="both"/>
        <w:rPr>
          <w:sz w:val="24"/>
          <w:szCs w:val="24"/>
        </w:rPr>
      </w:pPr>
    </w:p>
    <w:p w14:paraId="012C5887" w14:textId="42909EC9" w:rsidR="00DD2A26" w:rsidRPr="00791481" w:rsidRDefault="00F60ADC" w:rsidP="00FA0028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>Kevin Baker</w:t>
      </w:r>
    </w:p>
    <w:p w14:paraId="151CA335" w14:textId="743AC118" w:rsidR="00FA0028" w:rsidRPr="00791481" w:rsidRDefault="00FA0028" w:rsidP="00FA0028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 xml:space="preserve">Jay Crossland </w:t>
      </w:r>
    </w:p>
    <w:p w14:paraId="362EE084" w14:textId="4D3936B3" w:rsidR="00FA0028" w:rsidRPr="00791481" w:rsidRDefault="00FA0028" w:rsidP="00FA0028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>Otto Dohm</w:t>
      </w:r>
    </w:p>
    <w:p w14:paraId="26F452A9" w14:textId="40AA1FCD" w:rsidR="00FA0028" w:rsidRPr="00791481" w:rsidRDefault="00FA0028" w:rsidP="00FA0028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>Ryan Hajek</w:t>
      </w:r>
    </w:p>
    <w:p w14:paraId="5992DC94" w14:textId="3F068B47" w:rsidR="00FA0028" w:rsidRPr="00791481" w:rsidRDefault="00FA0028" w:rsidP="00FA0028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>Steve McDonnell</w:t>
      </w:r>
    </w:p>
    <w:p w14:paraId="11539A5D" w14:textId="0C1B94CC" w:rsidR="00FA0028" w:rsidRPr="00791481" w:rsidRDefault="00FA0028" w:rsidP="00FA0028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>John Noack</w:t>
      </w:r>
    </w:p>
    <w:p w14:paraId="19280C5C" w14:textId="5BE5A0BC" w:rsidR="007C2832" w:rsidRPr="00791481" w:rsidRDefault="007C2832" w:rsidP="00FA0028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>Rose Perpich</w:t>
      </w:r>
    </w:p>
    <w:p w14:paraId="4F55A944" w14:textId="1EC8F7BD" w:rsidR="00FA0028" w:rsidRPr="00791481" w:rsidRDefault="007C2832" w:rsidP="00FA0028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>Clark Stanford</w:t>
      </w:r>
    </w:p>
    <w:p w14:paraId="244B7A7C" w14:textId="77777777" w:rsidR="00FA0028" w:rsidRPr="00791481" w:rsidRDefault="00FA0028" w:rsidP="00FA0028">
      <w:pPr>
        <w:jc w:val="both"/>
        <w:rPr>
          <w:sz w:val="24"/>
          <w:szCs w:val="24"/>
        </w:rPr>
      </w:pPr>
    </w:p>
    <w:p w14:paraId="28398A02" w14:textId="77777777" w:rsidR="00791481" w:rsidRDefault="00791481" w:rsidP="00FA0028">
      <w:pPr>
        <w:jc w:val="both"/>
        <w:rPr>
          <w:b/>
          <w:sz w:val="24"/>
          <w:szCs w:val="24"/>
        </w:rPr>
      </w:pPr>
    </w:p>
    <w:p w14:paraId="67384462" w14:textId="77777777" w:rsidR="00791481" w:rsidRDefault="00791481" w:rsidP="00FA0028">
      <w:pPr>
        <w:jc w:val="both"/>
        <w:rPr>
          <w:b/>
          <w:sz w:val="24"/>
          <w:szCs w:val="24"/>
        </w:rPr>
      </w:pPr>
    </w:p>
    <w:p w14:paraId="5D9C154A" w14:textId="77777777" w:rsidR="00791481" w:rsidRDefault="00791481" w:rsidP="00FA0028">
      <w:pPr>
        <w:jc w:val="both"/>
        <w:rPr>
          <w:b/>
          <w:sz w:val="24"/>
          <w:szCs w:val="24"/>
        </w:rPr>
      </w:pPr>
    </w:p>
    <w:p w14:paraId="7EA6A648" w14:textId="74A44947" w:rsidR="00FA0028" w:rsidRPr="00791481" w:rsidRDefault="00FA0028" w:rsidP="00FA0028">
      <w:pPr>
        <w:jc w:val="both"/>
        <w:rPr>
          <w:b/>
          <w:sz w:val="24"/>
          <w:szCs w:val="24"/>
        </w:rPr>
      </w:pPr>
      <w:r w:rsidRPr="00791481">
        <w:rPr>
          <w:b/>
          <w:sz w:val="24"/>
          <w:szCs w:val="24"/>
        </w:rPr>
        <w:lastRenderedPageBreak/>
        <w:t>Committee D (Legislative, Health, Governance and Related Matters)</w:t>
      </w:r>
    </w:p>
    <w:p w14:paraId="5A46240C" w14:textId="77777777" w:rsidR="00FA0028" w:rsidRPr="00791481" w:rsidRDefault="00FA0028" w:rsidP="00FA0028">
      <w:pPr>
        <w:jc w:val="both"/>
        <w:rPr>
          <w:sz w:val="24"/>
          <w:szCs w:val="24"/>
        </w:rPr>
      </w:pPr>
    </w:p>
    <w:p w14:paraId="4FE1BEFE" w14:textId="5D69156C" w:rsidR="00FA0028" w:rsidRPr="00791481" w:rsidRDefault="00E55EF7" w:rsidP="00FA0028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>Scot</w:t>
      </w:r>
      <w:r w:rsidR="00872E9C" w:rsidRPr="00791481">
        <w:rPr>
          <w:sz w:val="24"/>
          <w:szCs w:val="24"/>
        </w:rPr>
        <w:t>t</w:t>
      </w:r>
      <w:r w:rsidRPr="00791481">
        <w:rPr>
          <w:sz w:val="24"/>
          <w:szCs w:val="24"/>
        </w:rPr>
        <w:t xml:space="preserve"> </w:t>
      </w:r>
      <w:proofErr w:type="spellStart"/>
      <w:r w:rsidRPr="00791481">
        <w:rPr>
          <w:sz w:val="24"/>
          <w:szCs w:val="24"/>
        </w:rPr>
        <w:t>Wagnild</w:t>
      </w:r>
      <w:proofErr w:type="spellEnd"/>
      <w:r w:rsidR="00317E10" w:rsidRPr="00791481">
        <w:rPr>
          <w:sz w:val="24"/>
          <w:szCs w:val="24"/>
        </w:rPr>
        <w:t xml:space="preserve"> </w:t>
      </w:r>
      <w:r w:rsidR="00FA0028" w:rsidRPr="00791481">
        <w:rPr>
          <w:sz w:val="24"/>
          <w:szCs w:val="24"/>
        </w:rPr>
        <w:t>– Chair</w:t>
      </w:r>
    </w:p>
    <w:p w14:paraId="39979D8A" w14:textId="77777777" w:rsidR="00ED164A" w:rsidRPr="00791481" w:rsidRDefault="00ED164A" w:rsidP="00FA0028">
      <w:pPr>
        <w:jc w:val="both"/>
        <w:rPr>
          <w:sz w:val="24"/>
          <w:szCs w:val="24"/>
        </w:rPr>
      </w:pPr>
    </w:p>
    <w:p w14:paraId="5E2976AD" w14:textId="42F484CE" w:rsidR="00062D9F" w:rsidRPr="00791481" w:rsidRDefault="007C2832" w:rsidP="00FA0028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>Brad Anderson</w:t>
      </w:r>
    </w:p>
    <w:p w14:paraId="6DF8E6F9" w14:textId="07EE4E7F" w:rsidR="007C2832" w:rsidRPr="00791481" w:rsidRDefault="007C2832" w:rsidP="00FA0028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>Geetha Damodaran</w:t>
      </w:r>
    </w:p>
    <w:p w14:paraId="54741758" w14:textId="30BBD70D" w:rsidR="00062D9F" w:rsidRPr="00791481" w:rsidRDefault="00062D9F" w:rsidP="00FA0028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>Doug Erickson</w:t>
      </w:r>
    </w:p>
    <w:p w14:paraId="3F087E41" w14:textId="4C2FDF10" w:rsidR="008E64C0" w:rsidRPr="00791481" w:rsidRDefault="008E64C0" w:rsidP="00FA0028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>Tim Holland</w:t>
      </w:r>
    </w:p>
    <w:p w14:paraId="2268FFED" w14:textId="776A23E7" w:rsidR="00FA0028" w:rsidRPr="00791481" w:rsidRDefault="007C2832" w:rsidP="00FA0028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>Seth Huiras</w:t>
      </w:r>
    </w:p>
    <w:p w14:paraId="6E2AC392" w14:textId="7AFC07EB" w:rsidR="00FA0028" w:rsidRPr="00791481" w:rsidRDefault="00FA0028" w:rsidP="00FA0028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>Brian Kim</w:t>
      </w:r>
    </w:p>
    <w:p w14:paraId="31C8AFD8" w14:textId="74900332" w:rsidR="007C2832" w:rsidRPr="00791481" w:rsidRDefault="007C2832" w:rsidP="00FA0028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 xml:space="preserve">Scott </w:t>
      </w:r>
      <w:proofErr w:type="spellStart"/>
      <w:r w:rsidRPr="00791481">
        <w:rPr>
          <w:sz w:val="24"/>
          <w:szCs w:val="24"/>
        </w:rPr>
        <w:t>Wagnild</w:t>
      </w:r>
      <w:proofErr w:type="spellEnd"/>
    </w:p>
    <w:p w14:paraId="05D99110" w14:textId="22A2A6E2" w:rsidR="00FA0028" w:rsidRPr="00791481" w:rsidRDefault="00FA0028" w:rsidP="00FA0028">
      <w:pPr>
        <w:jc w:val="both"/>
        <w:rPr>
          <w:sz w:val="24"/>
          <w:szCs w:val="24"/>
        </w:rPr>
      </w:pPr>
      <w:r w:rsidRPr="00791481">
        <w:rPr>
          <w:sz w:val="24"/>
          <w:szCs w:val="24"/>
        </w:rPr>
        <w:t>Emily Willet</w:t>
      </w:r>
      <w:r w:rsidR="007C2832" w:rsidRPr="00791481">
        <w:rPr>
          <w:sz w:val="24"/>
          <w:szCs w:val="24"/>
        </w:rPr>
        <w:t>t</w:t>
      </w:r>
    </w:p>
    <w:p w14:paraId="4A50AB66" w14:textId="77777777" w:rsidR="000224DF" w:rsidRPr="009607B4" w:rsidRDefault="000224DF" w:rsidP="009607B4"/>
    <w:sectPr w:rsidR="000224DF" w:rsidRPr="00960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708BC"/>
    <w:multiLevelType w:val="hybridMultilevel"/>
    <w:tmpl w:val="EA38F8B8"/>
    <w:lvl w:ilvl="0" w:tplc="8EE44A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D4A2B"/>
    <w:multiLevelType w:val="hybridMultilevel"/>
    <w:tmpl w:val="79E4B500"/>
    <w:lvl w:ilvl="0" w:tplc="3EF815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D34E1"/>
    <w:multiLevelType w:val="hybridMultilevel"/>
    <w:tmpl w:val="33A2226A"/>
    <w:lvl w:ilvl="0" w:tplc="12906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361666">
    <w:abstractNumId w:val="1"/>
  </w:num>
  <w:num w:numId="2" w16cid:durableId="1773167754">
    <w:abstractNumId w:val="0"/>
  </w:num>
  <w:num w:numId="3" w16cid:durableId="1301376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28"/>
    <w:rsid w:val="00000D8C"/>
    <w:rsid w:val="00006715"/>
    <w:rsid w:val="000224DF"/>
    <w:rsid w:val="00062D9F"/>
    <w:rsid w:val="00160F9C"/>
    <w:rsid w:val="00186A94"/>
    <w:rsid w:val="00205307"/>
    <w:rsid w:val="002572DD"/>
    <w:rsid w:val="002E5A65"/>
    <w:rsid w:val="00317E10"/>
    <w:rsid w:val="00335D8D"/>
    <w:rsid w:val="0039264D"/>
    <w:rsid w:val="003C020C"/>
    <w:rsid w:val="004E7D3A"/>
    <w:rsid w:val="005A4C27"/>
    <w:rsid w:val="00712276"/>
    <w:rsid w:val="00791481"/>
    <w:rsid w:val="007C2832"/>
    <w:rsid w:val="00872E9C"/>
    <w:rsid w:val="008B7664"/>
    <w:rsid w:val="008E64C0"/>
    <w:rsid w:val="0091575F"/>
    <w:rsid w:val="009607B4"/>
    <w:rsid w:val="009F36B0"/>
    <w:rsid w:val="00A007AF"/>
    <w:rsid w:val="00B329CC"/>
    <w:rsid w:val="00B74FA2"/>
    <w:rsid w:val="00B8363C"/>
    <w:rsid w:val="00BC631F"/>
    <w:rsid w:val="00C15ABE"/>
    <w:rsid w:val="00D067BE"/>
    <w:rsid w:val="00DD2A26"/>
    <w:rsid w:val="00E55EF7"/>
    <w:rsid w:val="00ED164A"/>
    <w:rsid w:val="00F60ADC"/>
    <w:rsid w:val="00F71D50"/>
    <w:rsid w:val="00FA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5B48"/>
  <w15:chartTrackingRefBased/>
  <w15:docId w15:val="{F4563ACF-9FE8-47F1-9BC3-48A45B7F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Dental Association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Scott L.</dc:creator>
  <cp:keywords/>
  <dc:description/>
  <cp:lastModifiedBy>Jody Cameron</cp:lastModifiedBy>
  <cp:revision>2</cp:revision>
  <cp:lastPrinted>2024-04-23T17:25:00Z</cp:lastPrinted>
  <dcterms:created xsi:type="dcterms:W3CDTF">2024-04-25T15:48:00Z</dcterms:created>
  <dcterms:modified xsi:type="dcterms:W3CDTF">2024-04-25T15:48:00Z</dcterms:modified>
</cp:coreProperties>
</file>